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3521" w14:textId="77777777" w:rsidR="00FC2487" w:rsidRDefault="00000000">
      <w:pPr>
        <w:spacing w:after="0"/>
        <w:rPr>
          <w:b/>
          <w:sz w:val="34"/>
          <w:szCs w:val="34"/>
        </w:rPr>
      </w:pPr>
      <w:proofErr w:type="spellStart"/>
      <w:r>
        <w:rPr>
          <w:b/>
          <w:sz w:val="34"/>
          <w:szCs w:val="34"/>
        </w:rPr>
        <w:t>SoLa</w:t>
      </w:r>
      <w:proofErr w:type="spellEnd"/>
      <w:r>
        <w:rPr>
          <w:b/>
          <w:sz w:val="34"/>
          <w:szCs w:val="34"/>
        </w:rPr>
        <w:t xml:space="preserve"> 2024 Pfadi </w:t>
      </w:r>
      <w:proofErr w:type="spellStart"/>
      <w:r>
        <w:rPr>
          <w:b/>
          <w:sz w:val="34"/>
          <w:szCs w:val="34"/>
        </w:rPr>
        <w:t>Rynach</w:t>
      </w:r>
      <w:proofErr w:type="spellEnd"/>
      <w:r>
        <w:rPr>
          <w:b/>
          <w:sz w:val="34"/>
          <w:szCs w:val="34"/>
        </w:rPr>
        <w:t xml:space="preserve"> St. Nikolaus - Voranmeldung </w:t>
      </w:r>
    </w:p>
    <w:p w14:paraId="71E62ED8" w14:textId="77777777" w:rsidR="00FC2487" w:rsidRDefault="00FC2487">
      <w:pPr>
        <w:spacing w:after="0"/>
        <w:rPr>
          <w:b/>
          <w:sz w:val="16"/>
          <w:szCs w:val="16"/>
        </w:rPr>
      </w:pPr>
    </w:p>
    <w:p w14:paraId="269FF80D" w14:textId="77777777" w:rsidR="00FC2487" w:rsidRDefault="00000000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Liebe </w:t>
      </w:r>
      <w:proofErr w:type="spellStart"/>
      <w:r>
        <w:rPr>
          <w:b/>
          <w:sz w:val="23"/>
          <w:szCs w:val="23"/>
          <w:u w:val="single"/>
        </w:rPr>
        <w:t>Wöfli</w:t>
      </w:r>
      <w:proofErr w:type="spellEnd"/>
      <w:r>
        <w:rPr>
          <w:b/>
          <w:sz w:val="23"/>
          <w:szCs w:val="23"/>
          <w:u w:val="single"/>
        </w:rPr>
        <w:t xml:space="preserve"> Eltern und liebe Wölfli</w:t>
      </w:r>
    </w:p>
    <w:p w14:paraId="61FBCDA2" w14:textId="77777777" w:rsidR="00FC2487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Das </w:t>
      </w:r>
      <w:proofErr w:type="spellStart"/>
      <w:r>
        <w:rPr>
          <w:sz w:val="23"/>
          <w:szCs w:val="23"/>
        </w:rPr>
        <w:t>Wöfli</w:t>
      </w:r>
      <w:proofErr w:type="spellEnd"/>
      <w:r>
        <w:rPr>
          <w:sz w:val="23"/>
          <w:szCs w:val="23"/>
        </w:rPr>
        <w:t xml:space="preserve">-Leitungsteam ist schon </w:t>
      </w:r>
      <w:proofErr w:type="spellStart"/>
      <w:r>
        <w:rPr>
          <w:sz w:val="23"/>
          <w:szCs w:val="23"/>
        </w:rPr>
        <w:t>fleissig</w:t>
      </w:r>
      <w:proofErr w:type="spellEnd"/>
      <w:r>
        <w:rPr>
          <w:sz w:val="23"/>
          <w:szCs w:val="23"/>
        </w:rPr>
        <w:t xml:space="preserve"> an den Vorbereitungen für unser kommendes Sommerlager. Gerne würden wir wissen, mit wie vielen Kindern wir unser Lager durchführen werden. Somit bitten wir euch, wenn ihr/e Kind/er diesen Sommer mit uns ins Lager kommen möchte/n, die Voranmeldung bis am 29.02.2024 an </w:t>
      </w:r>
      <w:proofErr w:type="spellStart"/>
      <w:r>
        <w:rPr>
          <w:sz w:val="23"/>
          <w:szCs w:val="23"/>
        </w:rPr>
        <w:t>Nitika</w:t>
      </w:r>
      <w:proofErr w:type="spellEnd"/>
      <w:r>
        <w:rPr>
          <w:sz w:val="23"/>
          <w:szCs w:val="23"/>
        </w:rPr>
        <w:t xml:space="preserve"> zukommen zulassen. Dies unterstützt uns sehr bei der Planung des </w:t>
      </w:r>
      <w:proofErr w:type="spellStart"/>
      <w:r>
        <w:rPr>
          <w:sz w:val="23"/>
          <w:szCs w:val="23"/>
        </w:rPr>
        <w:t>SoLa’s</w:t>
      </w:r>
      <w:proofErr w:type="spellEnd"/>
      <w:r>
        <w:rPr>
          <w:sz w:val="23"/>
          <w:szCs w:val="23"/>
        </w:rPr>
        <w:t xml:space="preserve">. </w:t>
      </w:r>
    </w:p>
    <w:p w14:paraId="140CA190" w14:textId="77777777" w:rsidR="00FC2487" w:rsidRDefault="00000000">
      <w:pPr>
        <w:spacing w:after="120"/>
        <w:rPr>
          <w:sz w:val="23"/>
          <w:szCs w:val="23"/>
        </w:rPr>
      </w:pPr>
      <w:r>
        <w:rPr>
          <w:sz w:val="23"/>
          <w:szCs w:val="23"/>
        </w:rPr>
        <w:t>Die ausgefüllte Voranmeldung kann an eine Aktivität mitgebracht oder per Post an folgende Adresse gesendet werden:</w:t>
      </w:r>
    </w:p>
    <w:p w14:paraId="439EBF65" w14:textId="77777777" w:rsidR="00FC2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2E75B5"/>
          <w:sz w:val="23"/>
          <w:szCs w:val="23"/>
        </w:rPr>
      </w:pPr>
      <w:r>
        <w:rPr>
          <w:b/>
          <w:i/>
          <w:color w:val="2E75B5"/>
          <w:sz w:val="23"/>
          <w:szCs w:val="23"/>
        </w:rPr>
        <w:t xml:space="preserve">Annika Jermann v/o </w:t>
      </w:r>
      <w:proofErr w:type="spellStart"/>
      <w:r>
        <w:rPr>
          <w:b/>
          <w:i/>
          <w:color w:val="2E75B5"/>
          <w:sz w:val="23"/>
          <w:szCs w:val="23"/>
        </w:rPr>
        <w:t>Nitika</w:t>
      </w:r>
      <w:proofErr w:type="spellEnd"/>
    </w:p>
    <w:p w14:paraId="3C21545E" w14:textId="77777777" w:rsidR="00FC2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2E75B5"/>
          <w:sz w:val="23"/>
          <w:szCs w:val="23"/>
        </w:rPr>
      </w:pPr>
      <w:r>
        <w:rPr>
          <w:b/>
          <w:i/>
          <w:color w:val="2E75B5"/>
          <w:sz w:val="23"/>
          <w:szCs w:val="23"/>
        </w:rPr>
        <w:t>Robinienweg 47</w:t>
      </w:r>
    </w:p>
    <w:p w14:paraId="65AE6958" w14:textId="77777777" w:rsidR="00FC2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2E75B5"/>
          <w:sz w:val="23"/>
          <w:szCs w:val="23"/>
        </w:rPr>
      </w:pPr>
      <w:r>
        <w:rPr>
          <w:b/>
          <w:i/>
          <w:color w:val="2E75B5"/>
          <w:sz w:val="23"/>
          <w:szCs w:val="23"/>
        </w:rPr>
        <w:t>4153 Reinach</w:t>
      </w:r>
    </w:p>
    <w:p w14:paraId="6F0C54F2" w14:textId="77777777" w:rsidR="00FC2487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2E75B5"/>
          <w:sz w:val="23"/>
          <w:szCs w:val="23"/>
        </w:rPr>
      </w:pPr>
      <w:r>
        <w:rPr>
          <w:b/>
          <w:i/>
          <w:color w:val="2E75B5"/>
          <w:sz w:val="23"/>
          <w:szCs w:val="23"/>
        </w:rPr>
        <w:t>Nat. 079 392 21 88</w:t>
      </w:r>
    </w:p>
    <w:p w14:paraId="4723AB0B" w14:textId="77777777" w:rsidR="00FC2487" w:rsidRDefault="00FC24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i/>
          <w:color w:val="2E75B5"/>
          <w:sz w:val="23"/>
          <w:szCs w:val="23"/>
        </w:rPr>
      </w:pPr>
    </w:p>
    <w:p w14:paraId="3E65AAD3" w14:textId="77777777" w:rsidR="00FC2487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2E75B5"/>
          <w:sz w:val="23"/>
          <w:szCs w:val="23"/>
        </w:rPr>
      </w:pPr>
      <w:r>
        <w:rPr>
          <w:b/>
          <w:color w:val="000000"/>
          <w:sz w:val="23"/>
          <w:szCs w:val="23"/>
        </w:rPr>
        <w:t>Hier noch die wichtigsten Infos:</w:t>
      </w:r>
    </w:p>
    <w:p w14:paraId="5D5734B8" w14:textId="77777777" w:rsidR="00FC2487" w:rsidRDefault="0000000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Das Lager wird vom Samstag, dem </w:t>
      </w:r>
      <w:r>
        <w:rPr>
          <w:b/>
          <w:sz w:val="23"/>
          <w:szCs w:val="23"/>
        </w:rPr>
        <w:t>06. Juli 2024</w:t>
      </w:r>
      <w:r>
        <w:rPr>
          <w:sz w:val="23"/>
          <w:szCs w:val="23"/>
        </w:rPr>
        <w:t xml:space="preserve"> bis am Samstag, dem </w:t>
      </w:r>
      <w:r>
        <w:rPr>
          <w:b/>
          <w:sz w:val="23"/>
          <w:szCs w:val="23"/>
        </w:rPr>
        <w:t>13. Juli 2024</w:t>
      </w:r>
      <w:r>
        <w:rPr>
          <w:sz w:val="23"/>
          <w:szCs w:val="23"/>
        </w:rPr>
        <w:t xml:space="preserve"> stattfinden. Wir werden in einem Lagerhaus übernachten und werden von unseren </w:t>
      </w:r>
      <w:proofErr w:type="spellStart"/>
      <w:r>
        <w:rPr>
          <w:sz w:val="23"/>
          <w:szCs w:val="23"/>
        </w:rPr>
        <w:t>Köch</w:t>
      </w:r>
      <w:proofErr w:type="spellEnd"/>
      <w:r>
        <w:rPr>
          <w:sz w:val="23"/>
          <w:szCs w:val="23"/>
        </w:rPr>
        <w:t xml:space="preserve">*innen lecker bekocht. Der Lagerbeitrag wird voraussichtlich zwischen 200.- und 300.- liegen. Bei Geschwister zahlt das zweite Kind 10.- weniger. Im Falle, dass die Kosten die Teilnahme an unserem Lager erschweren, dürft ihr euch gerne bei </w:t>
      </w:r>
      <w:proofErr w:type="spellStart"/>
      <w:r>
        <w:rPr>
          <w:sz w:val="23"/>
          <w:szCs w:val="23"/>
        </w:rPr>
        <w:t>Nitika</w:t>
      </w:r>
      <w:proofErr w:type="spellEnd"/>
      <w:r>
        <w:rPr>
          <w:sz w:val="23"/>
          <w:szCs w:val="23"/>
        </w:rPr>
        <w:t xml:space="preserve"> melden und wir finden zusammen eine passende Lösung. Genauere Informationen werden wir euch fortlaufend geben und wir stehen natürlich jederzeit für offene Fragen zur Verfügung. </w:t>
      </w:r>
    </w:p>
    <w:p w14:paraId="758E6F67" w14:textId="77777777" w:rsidR="00FC2487" w:rsidRDefault="00FC2487">
      <w:pPr>
        <w:spacing w:after="0"/>
        <w:rPr>
          <w:sz w:val="23"/>
          <w:szCs w:val="23"/>
        </w:rPr>
      </w:pPr>
    </w:p>
    <w:p w14:paraId="7454A638" w14:textId="77777777" w:rsidR="00FC2487" w:rsidRDefault="00000000">
      <w:pPr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114300" distB="114300" distL="114300" distR="114300" wp14:anchorId="18B7FFE3" wp14:editId="65E077F0">
            <wp:extent cx="5760410" cy="38227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382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79B072" w14:textId="77777777" w:rsidR="00FC2487" w:rsidRDefault="00000000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lastRenderedPageBreak/>
        <w:t>SoLa</w:t>
      </w:r>
      <w:proofErr w:type="spellEnd"/>
      <w:r>
        <w:rPr>
          <w:sz w:val="16"/>
          <w:szCs w:val="16"/>
        </w:rPr>
        <w:t xml:space="preserve"> 2023</w:t>
      </w:r>
    </w:p>
    <w:p w14:paraId="4D72FA3A" w14:textId="77777777" w:rsidR="00FC2487" w:rsidRDefault="00FC2487">
      <w:pPr>
        <w:rPr>
          <w:sz w:val="23"/>
          <w:szCs w:val="23"/>
        </w:rPr>
      </w:pPr>
    </w:p>
    <w:p w14:paraId="4EF663CD" w14:textId="77777777" w:rsidR="00FC2487" w:rsidRDefault="00000000">
      <w:pPr>
        <w:rPr>
          <w:sz w:val="23"/>
          <w:szCs w:val="23"/>
        </w:rPr>
      </w:pPr>
      <w:r>
        <w:rPr>
          <w:sz w:val="23"/>
          <w:szCs w:val="23"/>
        </w:rPr>
        <w:t>Wir freuen uns über alle, die mit uns ein aufregendes und unvergessliches Lager erleben werden!</w:t>
      </w:r>
    </w:p>
    <w:p w14:paraId="5D5F9C6B" w14:textId="77777777" w:rsidR="00FC2487" w:rsidRDefault="00FC2487">
      <w:pPr>
        <w:rPr>
          <w:sz w:val="23"/>
          <w:szCs w:val="23"/>
        </w:rPr>
      </w:pPr>
    </w:p>
    <w:p w14:paraId="380092C2" w14:textId="77777777" w:rsidR="00FC2487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Unser </w:t>
      </w:r>
      <w:proofErr w:type="spellStart"/>
      <w:r>
        <w:rPr>
          <w:sz w:val="23"/>
          <w:szCs w:val="23"/>
        </w:rPr>
        <w:t>Beschts</w:t>
      </w:r>
      <w:proofErr w:type="spellEnd"/>
    </w:p>
    <w:p w14:paraId="090AE6CF" w14:textId="77777777" w:rsidR="00FC2487" w:rsidRDefault="00000000">
      <w:pPr>
        <w:rPr>
          <w:sz w:val="23"/>
          <w:szCs w:val="23"/>
        </w:rPr>
      </w:pPr>
      <w:r>
        <w:rPr>
          <w:sz w:val="23"/>
          <w:szCs w:val="23"/>
        </w:rPr>
        <w:t xml:space="preserve">Euer Wölfli Leitungsteam </w:t>
      </w:r>
    </w:p>
    <w:p w14:paraId="02454DDF" w14:textId="77777777" w:rsidR="00FC2487" w:rsidRDefault="00000000">
      <w:pPr>
        <w:rPr>
          <w:sz w:val="24"/>
          <w:szCs w:val="24"/>
        </w:rPr>
      </w:pPr>
      <w:r>
        <w:t xml:space="preserve">  </w:t>
      </w:r>
    </w:p>
    <w:p w14:paraId="37C9201B" w14:textId="77777777" w:rsidR="00FC248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Voranmeldung </w:t>
      </w: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SoLa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2024</w:t>
      </w:r>
    </w:p>
    <w:p w14:paraId="39E17936" w14:textId="77777777" w:rsidR="00FC2487" w:rsidRDefault="00FC2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5"/>
        <w:gridCol w:w="4536"/>
      </w:tblGrid>
      <w:tr w:rsidR="00FC2487" w14:paraId="32C5829E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3EF73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Kind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D8A8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Kind 2</w:t>
            </w:r>
          </w:p>
        </w:tc>
      </w:tr>
      <w:tr w:rsidR="00FC2487" w14:paraId="49DB9818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0BC37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Vorname: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17B80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Vorname:</w:t>
            </w:r>
          </w:p>
        </w:tc>
      </w:tr>
      <w:tr w:rsidR="00FC2487" w14:paraId="401A23BF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6AC36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93EC6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</w:tr>
      <w:tr w:rsidR="00FC2487" w14:paraId="7EA49F54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A2CDB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Pfadiname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988F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Pfadiname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C2487" w14:paraId="571380D9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1639D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Adresse: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72885" w14:textId="77777777" w:rsidR="00FC2487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Adresse:</w:t>
            </w:r>
          </w:p>
          <w:p w14:paraId="0B3A4FC9" w14:textId="77777777" w:rsidR="00FC2487" w:rsidRDefault="00FC248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487" w14:paraId="790BA282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2F2D4" w14:textId="77777777" w:rsidR="00FC2487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PZL/Ort: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7B5D" w14:textId="77777777" w:rsidR="00FC2487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PZL/Ort:</w:t>
            </w:r>
          </w:p>
        </w:tc>
      </w:tr>
      <w:tr w:rsidR="00FC2487" w14:paraId="492997F1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63B81" w14:textId="77777777" w:rsidR="00FC2487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59B74" w14:textId="77777777" w:rsidR="00FC2487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E-Mail:</w:t>
            </w:r>
          </w:p>
        </w:tc>
      </w:tr>
      <w:tr w:rsidR="00FC2487" w14:paraId="44043D95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6DA7B" w14:textId="77777777" w:rsidR="00FC2487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Tel. Nr.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8A09" w14:textId="77777777" w:rsidR="00FC2487" w:rsidRDefault="0000000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Tel. Nr.</w:t>
            </w:r>
          </w:p>
        </w:tc>
      </w:tr>
      <w:tr w:rsidR="00FC2487" w14:paraId="773A658D" w14:textId="77777777">
        <w:trPr>
          <w:trHeight w:val="39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4D73" w14:textId="77777777" w:rsidR="00FC2487" w:rsidRDefault="00FC248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72A31" w14:textId="77777777" w:rsidR="00FC2487" w:rsidRDefault="00FC248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656C491" w14:textId="77777777" w:rsidR="00FC248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Ich bin damit einverstanden, dass Bilder mit meinen Kindern darauf auf die Website, Facebook, Instagramm o.Ä. geladen werden: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sdt>
        <w:sdtPr>
          <w:tag w:val="goog_rdk_0"/>
          <w:id w:val="12425960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JA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sdt>
        <w:sdtPr>
          <w:tag w:val="goog_rdk_1"/>
          <w:id w:val="432026821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NEIN</w:t>
      </w:r>
    </w:p>
    <w:p w14:paraId="19BFA933" w14:textId="77777777" w:rsidR="00FC2487" w:rsidRDefault="00FC24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AB7AE" w14:textId="77777777" w:rsidR="00FC2487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Unterschrift der Erziehungsberechtigten: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Ort, Datum:</w:t>
      </w:r>
    </w:p>
    <w:p w14:paraId="43F58A38" w14:textId="77777777" w:rsidR="00FC2487" w:rsidRDefault="00000000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 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</w:p>
    <w:p w14:paraId="3DC4516C" w14:textId="77777777" w:rsidR="00FC2487" w:rsidRDefault="00FC2487"/>
    <w:tbl>
      <w:tblPr>
        <w:tblStyle w:val="a0"/>
        <w:tblpPr w:leftFromText="141" w:rightFromText="141" w:vertAnchor="page" w:horzAnchor="margin" w:tblpY="9781"/>
        <w:tblW w:w="9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1"/>
      </w:tblGrid>
      <w:tr w:rsidR="00FC2487" w14:paraId="21E84851" w14:textId="77777777">
        <w:trPr>
          <w:trHeight w:val="1715"/>
        </w:trPr>
        <w:tc>
          <w:tcPr>
            <w:tcW w:w="9021" w:type="dxa"/>
          </w:tcPr>
          <w:p w14:paraId="2F747639" w14:textId="77777777" w:rsidR="00FC2487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Fragen, Bemerkungen, Weiteres…</w:t>
            </w:r>
          </w:p>
        </w:tc>
      </w:tr>
    </w:tbl>
    <w:p w14:paraId="2690B68D" w14:textId="77777777" w:rsidR="00FC2487" w:rsidRDefault="00FC2487"/>
    <w:sectPr w:rsidR="00FC2487">
      <w:headerReference w:type="default" r:id="rId8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0FE2A" w14:textId="77777777" w:rsidR="0093532B" w:rsidRDefault="0093532B">
      <w:pPr>
        <w:spacing w:after="0" w:line="240" w:lineRule="auto"/>
      </w:pPr>
      <w:r>
        <w:separator/>
      </w:r>
    </w:p>
  </w:endnote>
  <w:endnote w:type="continuationSeparator" w:id="0">
    <w:p w14:paraId="1F1157F6" w14:textId="77777777" w:rsidR="0093532B" w:rsidRDefault="0093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97CE" w14:textId="77777777" w:rsidR="0093532B" w:rsidRDefault="0093532B">
      <w:pPr>
        <w:spacing w:after="0" w:line="240" w:lineRule="auto"/>
      </w:pPr>
      <w:r>
        <w:separator/>
      </w:r>
    </w:p>
  </w:footnote>
  <w:footnote w:type="continuationSeparator" w:id="0">
    <w:p w14:paraId="02FB0039" w14:textId="77777777" w:rsidR="0093532B" w:rsidRDefault="00935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E823" w14:textId="77777777" w:rsidR="00FC24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18697B3" wp14:editId="0376A95D">
          <wp:simplePos x="0" y="0"/>
          <wp:positionH relativeFrom="column">
            <wp:posOffset>5114925</wp:posOffset>
          </wp:positionH>
          <wp:positionV relativeFrom="paragraph">
            <wp:posOffset>-111759</wp:posOffset>
          </wp:positionV>
          <wp:extent cx="1130300" cy="11303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87"/>
    <w:rsid w:val="00887CBA"/>
    <w:rsid w:val="0093532B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C9054E"/>
  <w15:docId w15:val="{C3EEE1DA-486E-3940-A314-03323D9E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1MFa/qiVzcY8EjqFKRDk127Pmw==">CgMxLjAaMAoBMBIrCikIB0IlChFRdWF0dHJvY2VudG8gU2FucxIQQXJpYWwgVW5pY29kZSBNUxowCgExEisKKQgHQiUKEVF1YXR0cm9jZW50byBTYW5zEhBBcmlhbCBVbmljb2RlIE1TOAByITFfUTl6ZEJYRzJzRUUyYm92ZzRYTC1Mck5NWi03djdVeQ==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Segalini</cp:lastModifiedBy>
  <cp:revision>2</cp:revision>
  <dcterms:created xsi:type="dcterms:W3CDTF">2024-02-29T14:00:00Z</dcterms:created>
  <dcterms:modified xsi:type="dcterms:W3CDTF">2024-02-29T14:00:00Z</dcterms:modified>
</cp:coreProperties>
</file>